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ijx49mzchqw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Дәріс 7. Big Data және Big GeoData: негізгі ұғымдар мен ерекшеліктер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7urq4djeh14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Дәрістің мақсаты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Білім алушыларды </w:t>
      </w:r>
      <w:r w:rsidDel="00000000" w:rsidR="00000000" w:rsidRPr="00000000">
        <w:rPr>
          <w:b w:val="1"/>
          <w:bCs w:val="1"/>
          <w:rtl w:val="0"/>
        </w:rPr>
        <w:t xml:space="preserve">Big Data</w:t>
      </w:r>
      <w:r w:rsidDel="00000000" w:rsidR="00000000" w:rsidRPr="00000000">
        <w:rPr>
          <w:rtl w:val="0"/>
        </w:rPr>
        <w:t xml:space="preserve"> және </w:t>
      </w:r>
      <w:r w:rsidDel="00000000" w:rsidR="00000000" w:rsidRPr="00000000">
        <w:rPr>
          <w:b w:val="1"/>
          <w:bCs w:val="1"/>
          <w:rtl w:val="0"/>
        </w:rPr>
        <w:t xml:space="preserve">Big GeoData</w:t>
      </w:r>
      <w:r w:rsidDel="00000000" w:rsidR="00000000" w:rsidRPr="00000000">
        <w:rPr>
          <w:rtl w:val="0"/>
        </w:rPr>
        <w:t xml:space="preserve"> негізгі ұғымдарымен, үлкен деректердің ерекшеліктерімен, негізгі көздерімен және оларды сақтау мен өңдеудің жалпы принциптерімен таныстыру.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zxqthkchpmd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Big Data түсінігі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Қазіргі уақытта ақпараттың көлемі өте жылдам өсуде. Спутниктер, мобильді құрылғылар, әлеуметтік желілер, сенсорлар, камералар және әртүрлі ақпараттық жүйелер күн сайын үлкен көлемде деректер қалыптастырады.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Big Data (үлкен деректер)</w:t>
      </w:r>
      <w:r w:rsidDel="00000000" w:rsidR="00000000" w:rsidRPr="00000000">
        <w:rPr>
          <w:rtl w:val="0"/>
        </w:rPr>
        <w:t xml:space="preserve"> – көлемі өте үлкен, жылдам жаңартылатын және құрылымы әртүрлі деректер жиынтығы. Мұндай деректерді дәстүрлі тәсілдермен сақтау және өңдеу қиын немесе тиімсіз болуы мүмкін.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Big Data тек «үлкен файл» дегенді білдірмейді. Ол деректердің </w:t>
      </w:r>
      <w:r w:rsidDel="00000000" w:rsidR="00000000" w:rsidRPr="00000000">
        <w:rPr>
          <w:b w:val="1"/>
          <w:bCs w:val="1"/>
          <w:rtl w:val="0"/>
        </w:rPr>
        <w:t xml:space="preserve">көлемін, пайда болу жылдамдығын және әртүрлілігін</w:t>
      </w:r>
      <w:r w:rsidDel="00000000" w:rsidR="00000000" w:rsidRPr="00000000">
        <w:rPr>
          <w:rtl w:val="0"/>
        </w:rPr>
        <w:t xml:space="preserve"> бірге сипаттайтын түсінік.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4tlluu4ey92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Big Data-ның негізгі сипаттамалары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Big Data-ны түсіндіру үшін көбінесе </w:t>
      </w:r>
      <w:r w:rsidDel="00000000" w:rsidR="00000000" w:rsidRPr="00000000">
        <w:rPr>
          <w:b w:val="1"/>
          <w:bCs w:val="1"/>
          <w:rtl w:val="0"/>
        </w:rPr>
        <w:t xml:space="preserve">5V моделі</w:t>
      </w:r>
      <w:r w:rsidDel="00000000" w:rsidR="00000000" w:rsidRPr="00000000">
        <w:rPr>
          <w:rtl w:val="0"/>
        </w:rPr>
        <w:t xml:space="preserve"> қолданылады.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jorqjsjp3yn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Volume – көлем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Деректер көлемінің өте үлкен болуы.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бірнеше жыл бойы жиналған спутниктік суреттер терабайттар немесе петабайттар көлеміндегі деректерді қалыптастыруы мүмкін.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edtgvvn5xci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Velocity – жылдамдық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Жаңа деректердің жоғары жылдамдықпен пайда болуы және жаңартылуы.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көлік құралдарының GPS координаталары бірнеше секунд сайын серверге жіберілуі мүмкін.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3aep6hfzvnw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Variety – әртүрлілік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Деректер әртүрлі форматта және түрде болады:</w:t>
      </w:r>
    </w:p>
    <w:p w:rsidR="00000000" w:rsidDel="00000000" w:rsidP="00000000" w:rsidRDefault="00000000" w:rsidRPr="00000000" w14:paraId="00000013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кестелер;</w:t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мәтін;</w:t>
      </w:r>
    </w:p>
    <w:p w:rsidR="00000000" w:rsidDel="00000000" w:rsidP="00000000" w:rsidRDefault="00000000" w:rsidRPr="00000000" w14:paraId="0000001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суреттер;</w:t>
      </w:r>
    </w:p>
    <w:p w:rsidR="00000000" w:rsidDel="00000000" w:rsidP="00000000" w:rsidRDefault="00000000" w:rsidRPr="00000000" w14:paraId="00000016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бейне;</w:t>
      </w:r>
    </w:p>
    <w:p w:rsidR="00000000" w:rsidDel="00000000" w:rsidP="00000000" w:rsidRDefault="00000000" w:rsidRPr="00000000" w14:paraId="00000017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векторлық геодеректер;</w:t>
      </w:r>
    </w:p>
    <w:p w:rsidR="00000000" w:rsidDel="00000000" w:rsidP="00000000" w:rsidRDefault="00000000" w:rsidRPr="00000000" w14:paraId="00000018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растрлар;</w:t>
      </w:r>
    </w:p>
    <w:p w:rsidR="00000000" w:rsidDel="00000000" w:rsidP="00000000" w:rsidRDefault="00000000" w:rsidRPr="00000000" w14:paraId="00000019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сенсорлық өлшеулер.</w:t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cu71h65y62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Veracity – сенімділік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деректердің сапасы мен сенімділігі әртүрлі болуы мүмкін. Сондықтан қате, толық емес немесе қайталанатын ақпаратты анықтау маңызды.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gqay0zgqek7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Value – құндылық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көлемдегі деректердің өзі мақсат емес. Негізгі міндет – оларды талдау арқылы пайдалы ақпарат алу.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Осылайша: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Big Data = Volume + Velocity + Variety + Veracity + Value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5uo784d2k32" w:id="9"/>
      <w:bookmarkEnd w:id="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 Big GeoData түсінігі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Егер үлкен деректер географиялық орналасумен байланысты болса, оларды </w:t>
      </w:r>
      <w:r w:rsidDel="00000000" w:rsidR="00000000" w:rsidRPr="00000000">
        <w:rPr>
          <w:b w:val="1"/>
          <w:bCs w:val="1"/>
          <w:rtl w:val="0"/>
        </w:rPr>
        <w:t xml:space="preserve">Big GeoData</w:t>
      </w:r>
      <w:r w:rsidDel="00000000" w:rsidR="00000000" w:rsidRPr="00000000">
        <w:rPr>
          <w:rtl w:val="0"/>
        </w:rPr>
        <w:t xml:space="preserve"> деп қарастыруға болады.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Big GeoData</w:t>
      </w:r>
      <w:r w:rsidDel="00000000" w:rsidR="00000000" w:rsidRPr="00000000">
        <w:rPr>
          <w:rtl w:val="0"/>
        </w:rPr>
        <w:t xml:space="preserve"> – көлемі үлкен, жылдам жаңартылатын және әртүрлі көздерден алынатын географиялық байланысы бар кеңістіктік деректер жиынтығы.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Big GeoData-ның басты ерекшелігі – деректерде кеңістіктік компоненттің болуы.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GPS координатасы + уақыт + жылдамдық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немесе: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спутниктік сурет + түсірілген аумақ + түсірілім уақыты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ақпарат объектінің </w:t>
      </w:r>
      <w:r w:rsidDel="00000000" w:rsidR="00000000" w:rsidRPr="00000000">
        <w:rPr>
          <w:b w:val="1"/>
          <w:bCs w:val="1"/>
          <w:rtl w:val="0"/>
        </w:rPr>
        <w:t xml:space="preserve">қайда?</w:t>
      </w:r>
      <w:r w:rsidDel="00000000" w:rsidR="00000000" w:rsidRPr="00000000">
        <w:rPr>
          <w:rtl w:val="0"/>
        </w:rPr>
        <w:t xml:space="preserve">, кей жағдайда </w:t>
      </w:r>
      <w:r w:rsidDel="00000000" w:rsidR="00000000" w:rsidRPr="00000000">
        <w:rPr>
          <w:b w:val="1"/>
          <w:bCs w:val="1"/>
          <w:rtl w:val="0"/>
        </w:rPr>
        <w:t xml:space="preserve">қашан?</w:t>
      </w:r>
      <w:r w:rsidDel="00000000" w:rsidR="00000000" w:rsidRPr="00000000">
        <w:rPr>
          <w:rtl w:val="0"/>
        </w:rPr>
        <w:t xml:space="preserve"> орналасқанын немесе бақыланғанын анықтауға мүмкіндік береді.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ynu26r06hcg" w:id="10"/>
      <w:bookmarkEnd w:id="1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 Big GeoData-ның негізгі көздері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Қазіргі уақытта үлкен геокеңістіктік деректер көптеген көздерден алынады.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n3dsfgurtxb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Спутниктік деректер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Landsat, Sentinel, MODIS және басқа спутниктік жүйелер Жер бетін тұрақты түрде бақылайды.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Нәтижесінде бір аумақ бойынша бірнеше жылдық немесе ондаған жылдық үлкен суреттер архиві қалыптасады.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lbdoefys85m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GNSS және мобильді құрылғылар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Смартфондар, автомобильдер, навигациялық құрылғылар және басқа жүйелер үлкен көлемде координаталық ақпарат қалыптастырады.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h3yw7qgyubj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Ұшқышсыз ұшу аппараттары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ҰҰА түсірілімдері: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жоғары ажыратымдылықтағы фотосуреттер;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ортофотожоспарлар;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нүктелер бұлты;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3D модельдер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түріндегі үлкен деректерді қалыптастыруы мүмкін.</w:t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rkjqcymbziu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Сенсорлар және IoT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Автоматты станциялар мен сенсорлар: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температура;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ауа сапасы;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су деңгейі;</w:t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көлік қозғалысы;</w:t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топырақ ылғалдылығы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сияқты көрсеткіштерді үздіксіз тіркей алады.</w:t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i8gb72k4h80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OpenStreetMap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OpenStreetMap әлем бойынша жолдар, ғимараттар және басқа нысандардан тұратын өте үлкен векторлық геодеректер жиынтығын қамтиды.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gitef21fnfh" w:id="16"/>
      <w:bookmarkEnd w:id="1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 Big GeoData-ның негізгі түрлері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геодеректер әртүрлі құрылымда болуы мүмкін.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Векторлық Big GeoData:</w:t>
      </w:r>
    </w:p>
    <w:p w:rsidR="00000000" w:rsidDel="00000000" w:rsidP="00000000" w:rsidRDefault="00000000" w:rsidRPr="00000000" w14:paraId="00000047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миллиондаған ғимараттар;</w:t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жол желілері;</w:t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GPS тректері;</w:t>
      </w:r>
    </w:p>
    <w:p w:rsidR="00000000" w:rsidDel="00000000" w:rsidP="00000000" w:rsidRDefault="00000000" w:rsidRPr="00000000" w14:paraId="0000004A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бақылау нүктелері.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Растрлық Big GeoData:</w:t>
      </w:r>
    </w:p>
    <w:p w:rsidR="00000000" w:rsidDel="00000000" w:rsidP="00000000" w:rsidRDefault="00000000" w:rsidRPr="00000000" w14:paraId="0000004C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спутниктік суреттер;</w:t>
      </w:r>
    </w:p>
    <w:p w:rsidR="00000000" w:rsidDel="00000000" w:rsidP="00000000" w:rsidRDefault="00000000" w:rsidRPr="00000000" w14:paraId="0000004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DEM;</w:t>
      </w:r>
    </w:p>
    <w:p w:rsidR="00000000" w:rsidDel="00000000" w:rsidP="00000000" w:rsidRDefault="00000000" w:rsidRPr="00000000" w14:paraId="0000004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климаттық растрлар;</w:t>
      </w:r>
    </w:p>
    <w:p w:rsidR="00000000" w:rsidDel="00000000" w:rsidP="00000000" w:rsidRDefault="00000000" w:rsidRPr="00000000" w14:paraId="0000004F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жер жамылғысының карталары.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Уақыттық геодеректер:</w:t>
        <w:br w:type="textWrapping"/>
      </w:r>
      <w:r w:rsidDel="00000000" w:rsidR="00000000" w:rsidRPr="00000000">
        <w:rPr>
          <w:rtl w:val="0"/>
        </w:rPr>
        <w:t xml:space="preserve"> бір объектінің орналасуы немесе жағдайы уақыт бойынша бірнеше рет тіркеледі.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көліктің қозғалысы: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09:00 → координата 1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09:05 → координата 2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09:10 → координата 3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Мұндай деректер кеңістіктік және уақыттық ақпаратты бірге қамтиды.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gisichrzts1" w:id="17"/>
      <w:bookmarkEnd w:id="1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Дәстүрлі GeoData және Big GeoData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Big GeoData мен қарапайым геодеректердің арасында нақты белгіленген көлемдік шекара жоқ.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14.271952448461"/>
        <w:gridCol w:w="5511.2398585751625"/>
        <w:tblGridChange w:id="0">
          <w:tblGrid>
            <w:gridCol w:w="3514.271952448461"/>
            <w:gridCol w:w="5511.239858575162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Дәстүрлі GeoData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Big GeoData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Шағын немесе орташа көлем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Өте үлкен көлем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Бірнеше файл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Мыңдаған немесе миллиондаған файлдар/объектілер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Сирек жаңартылады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Жиі немесе үздіксіз жаңаруы мүмкін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Жергілікті компьютерде өңделеді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Серверлік немесе бұлттық өңдеу қажет болуы мүмкін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Бір немесе бірнеше дерек көзі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Көптеген әртүрлі дерек көздері</w:t>
            </w:r>
          </w:p>
        </w:tc>
      </w:tr>
    </w:tbl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бір Sentinel-2 суретін QGIS-те өңдеу қарапайым геодеректермен жұмыс болуы мүмкін.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Ал Қазақстан аумағы бойынша бірнеше жылдық Sentinel-2 архивін өңдеу Big GeoData міндетіне айналады.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aoc4s1jmvjbv" w:id="18"/>
      <w:bookmarkEnd w:id="1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 Big GeoData-мен жұмыс істеудегі негізгі мәселелер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геодеректермен жұмыс кезінде бірнеше қиындық пайда болады.</w:t>
      </w:r>
    </w:p>
    <w:p w:rsidR="00000000" w:rsidDel="00000000" w:rsidP="00000000" w:rsidRDefault="00000000" w:rsidRPr="00000000" w14:paraId="0000006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5psz6ytvic4" w:id="19"/>
      <w:bookmarkEnd w:id="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Сақтау</w:t>
      </w:r>
    </w:p>
    <w:p w:rsidR="00000000" w:rsidDel="00000000" w:rsidP="00000000" w:rsidRDefault="00000000" w:rsidRPr="00000000" w14:paraId="000000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Мыңдаған растрлар немесе миллиондаған векторлық объектілер үлкен дискілік кеңістікті қажет етеді.</w:t>
      </w:r>
    </w:p>
    <w:p w:rsidR="00000000" w:rsidDel="00000000" w:rsidP="00000000" w:rsidRDefault="00000000" w:rsidRPr="00000000" w14:paraId="0000006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qojjg97vywc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Өңдеу жылдамдығы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Қарапайым компьютер үлкен көлемдегі деректерді өңдеуге көп уақыт жұмсауы мүмкін.</w:t>
      </w:r>
    </w:p>
    <w:p w:rsidR="00000000" w:rsidDel="00000000" w:rsidP="00000000" w:rsidRDefault="00000000" w:rsidRPr="00000000" w14:paraId="0000006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2kn4cwf37sq" w:id="21"/>
      <w:bookmarkEnd w:id="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Деректерді іздеу</w:t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архивтен қажетті аумақ пен уақытқа сәйкес деректерді жылдам табу қажет.</w:t>
      </w:r>
    </w:p>
    <w:p w:rsidR="00000000" w:rsidDel="00000000" w:rsidP="00000000" w:rsidRDefault="00000000" w:rsidRPr="00000000" w14:paraId="0000007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0u3nt83fsez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Сапа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Әртүрлі көздерден алынған деректердің дәлдігі, координаталар жүйесі және ажыратымдылығы әртүрлі болуы мүмкін.</w:t>
      </w:r>
    </w:p>
    <w:p w:rsidR="00000000" w:rsidDel="00000000" w:rsidP="00000000" w:rsidRDefault="00000000" w:rsidRPr="00000000" w14:paraId="0000007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o7cf7djlbzk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Визуализация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Миллиондаған объектіні бір уақытта картада көрсету бағдарламаның жұмысын баяулатуы мүмкін.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orbvrbczsr8" w:id="24"/>
      <w:bookmarkEnd w:id="2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 Big GeoData-ны сақтау және өңдеу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геодеректермен жұмыс істеу үшін әртүрлі технологиялар қолданылады.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Оларға:</w:t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кеңістіктік деректер базалары;</w:t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серверлік ГАЖ;</w:t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бұлттық сақтау жүйелері;</w:t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параллель есептеулер;</w:t>
      </w:r>
    </w:p>
    <w:p w:rsidR="00000000" w:rsidDel="00000000" w:rsidP="00000000" w:rsidRDefault="00000000" w:rsidRPr="00000000" w14:paraId="0000007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веб-сервистер;</w:t>
      </w:r>
    </w:p>
    <w:p w:rsidR="00000000" w:rsidDel="00000000" w:rsidP="00000000" w:rsidRDefault="00000000" w:rsidRPr="00000000" w14:paraId="0000007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бұлттық геоақпараттық платформалар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жатады.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барлық спутниктік суреттерді компьютерге жүктеудің орнына қажетті есептеулерді бұлттық серверде орындауға болады.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тәсіл үлкен көлемдегі деректерді пайдалануды жеңілдетеді.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x861oepzl9z" w:id="25"/>
      <w:bookmarkEnd w:id="2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9. Бұлттық технологиялар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Бұлттық есептеулер (Cloud Computing)</w:t>
      </w:r>
      <w:r w:rsidDel="00000000" w:rsidR="00000000" w:rsidRPr="00000000">
        <w:rPr>
          <w:rtl w:val="0"/>
        </w:rPr>
        <w:t xml:space="preserve"> – деректерді сақтау мен есептеулерді пайдаланушының жеке компьютерінде емес, қашықтағы серверлерде орындау тәсілі.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Қарапайым схема:</w:t>
      </w:r>
    </w:p>
    <w:p w:rsidR="00000000" w:rsidDel="00000000" w:rsidP="00000000" w:rsidRDefault="00000000" w:rsidRPr="00000000" w14:paraId="0000008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Пайдаланушы → Интернет → Бұлттық сервер → Деректерді өңдеу → Нәтиже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Big GeoData үшін бұл тәсіл тиімді, себебі бастапқы деректердің барлығын компьютерге жүктеу міндетті емес.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nv5swx26ills" w:id="26"/>
      <w:bookmarkEnd w:id="2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10. Google Earth Engine және Big GeoData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Google Earth Engine (GEE)</w:t>
      </w:r>
      <w:r w:rsidDel="00000000" w:rsidR="00000000" w:rsidRPr="00000000">
        <w:rPr>
          <w:rtl w:val="0"/>
        </w:rPr>
        <w:t xml:space="preserve"> – үлкен көлемдегі геокеңістіктік деректерді бұлттық ортада талдауға мүмкіндік беретін платформалардың бірі.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GEE арқылы:</w:t>
      </w:r>
    </w:p>
    <w:p w:rsidR="00000000" w:rsidDel="00000000" w:rsidP="00000000" w:rsidRDefault="00000000" w:rsidRPr="00000000" w14:paraId="0000008B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Sentinel және Landsat суреттерін іздеуге;</w:t>
      </w:r>
    </w:p>
    <w:p w:rsidR="00000000" w:rsidDel="00000000" w:rsidP="00000000" w:rsidRDefault="00000000" w:rsidRPr="00000000" w14:paraId="0000008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белгілі уақыт аралығын таңдауға;</w:t>
      </w:r>
    </w:p>
    <w:p w:rsidR="00000000" w:rsidDel="00000000" w:rsidP="00000000" w:rsidRDefault="00000000" w:rsidRPr="00000000" w14:paraId="0000008D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бұлттылық бойынша сүзуге;</w:t>
      </w:r>
    </w:p>
    <w:p w:rsidR="00000000" w:rsidDel="00000000" w:rsidP="00000000" w:rsidRDefault="00000000" w:rsidRPr="00000000" w14:paraId="0000008E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бірнеше суреттен композит жасауға;</w:t>
      </w:r>
    </w:p>
    <w:p w:rsidR="00000000" w:rsidDel="00000000" w:rsidP="00000000" w:rsidRDefault="00000000" w:rsidRPr="00000000" w14:paraId="0000008F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NDVI есептеуге;</w:t>
      </w:r>
    </w:p>
    <w:p w:rsidR="00000000" w:rsidDel="00000000" w:rsidP="00000000" w:rsidRDefault="00000000" w:rsidRPr="00000000" w14:paraId="00000090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уақыт бойынша өзгерістерді зерттеуге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болады.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пайдаланушыға Қазақстан бойынша Sentinel-2 архивінің барлық файлдарын компьютерге жүктеудің қажеті жоқ. Қажетті аумақ пен уақытты көрсетіп, есептеулерді платформада орындауға болады.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dphwy5xdghm" w:id="27"/>
      <w:bookmarkEnd w:id="2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11. Big GeoData қолданылатын салалар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геодеректер көптеген бағыттарда қолданылады:</w:t>
      </w:r>
    </w:p>
    <w:p w:rsidR="00000000" w:rsidDel="00000000" w:rsidP="00000000" w:rsidRDefault="00000000" w:rsidRPr="00000000" w14:paraId="00000096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картография және ГАЖ;</w:t>
      </w:r>
    </w:p>
    <w:p w:rsidR="00000000" w:rsidDel="00000000" w:rsidP="00000000" w:rsidRDefault="00000000" w:rsidRPr="00000000" w14:paraId="0000009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ауыл шаруашылығы;</w:t>
      </w:r>
    </w:p>
    <w:p w:rsidR="00000000" w:rsidDel="00000000" w:rsidP="00000000" w:rsidRDefault="00000000" w:rsidRPr="00000000" w14:paraId="0000009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экологиялық мониторинг;</w:t>
      </w:r>
    </w:p>
    <w:p w:rsidR="00000000" w:rsidDel="00000000" w:rsidP="00000000" w:rsidRDefault="00000000" w:rsidRPr="00000000" w14:paraId="0000009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көлік және логистика;</w:t>
      </w:r>
    </w:p>
    <w:p w:rsidR="00000000" w:rsidDel="00000000" w:rsidP="00000000" w:rsidRDefault="00000000" w:rsidRPr="00000000" w14:paraId="0000009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қала құрылысы;</w:t>
      </w:r>
    </w:p>
    <w:p w:rsidR="00000000" w:rsidDel="00000000" w:rsidP="00000000" w:rsidRDefault="00000000" w:rsidRPr="00000000" w14:paraId="0000009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табиғи апаттарды бақылау;</w:t>
      </w:r>
    </w:p>
    <w:p w:rsidR="00000000" w:rsidDel="00000000" w:rsidP="00000000" w:rsidRDefault="00000000" w:rsidRPr="00000000" w14:paraId="0000009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климаттық зерттеулер;</w:t>
      </w:r>
    </w:p>
    <w:p w:rsidR="00000000" w:rsidDel="00000000" w:rsidP="00000000" w:rsidRDefault="00000000" w:rsidRPr="00000000" w14:paraId="0000009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орман және су ресурстарын басқару;</w:t>
      </w:r>
    </w:p>
    <w:p w:rsidR="00000000" w:rsidDel="00000000" w:rsidP="00000000" w:rsidRDefault="00000000" w:rsidRPr="00000000" w14:paraId="0000009E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Жерді қашықтан зондтау.</w:t>
      </w:r>
    </w:p>
    <w:p w:rsidR="00000000" w:rsidDel="00000000" w:rsidP="00000000" w:rsidRDefault="00000000" w:rsidRPr="00000000" w14:paraId="000000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спутниктік суреттердің көпжылдық архиві арқылы қалалардың кеңеюін немесе өсімдік жамылғысының өзгеруін бақылауға болады.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qhb59gvjmhy" w:id="28"/>
      <w:bookmarkEnd w:id="2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12. Big GeoData және жасанды интеллект</w:t>
      </w:r>
    </w:p>
    <w:p w:rsidR="00000000" w:rsidDel="00000000" w:rsidP="00000000" w:rsidRDefault="00000000" w:rsidRPr="00000000" w14:paraId="000000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геодеректер көлемінің өсуімен оларды автоматты түрде талдау қажеттілігі де артады.</w:t>
      </w:r>
    </w:p>
    <w:p w:rsidR="00000000" w:rsidDel="00000000" w:rsidP="00000000" w:rsidRDefault="00000000" w:rsidRPr="00000000" w14:paraId="000000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Ол үшін:</w:t>
      </w:r>
    </w:p>
    <w:p w:rsidR="00000000" w:rsidDel="00000000" w:rsidP="00000000" w:rsidRDefault="00000000" w:rsidRPr="00000000" w14:paraId="000000A4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машиналық оқыту;</w:t>
      </w:r>
    </w:p>
    <w:p w:rsidR="00000000" w:rsidDel="00000000" w:rsidP="00000000" w:rsidRDefault="00000000" w:rsidRPr="00000000" w14:paraId="000000A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кластерлеу;</w:t>
      </w:r>
    </w:p>
    <w:p w:rsidR="00000000" w:rsidDel="00000000" w:rsidP="00000000" w:rsidRDefault="00000000" w:rsidRPr="00000000" w14:paraId="000000A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автоматты жіктеу;</w:t>
      </w:r>
    </w:p>
    <w:p w:rsidR="00000000" w:rsidDel="00000000" w:rsidP="00000000" w:rsidRDefault="00000000" w:rsidRPr="00000000" w14:paraId="000000A7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нейрондық желілер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сияқты әдістер қолданылуы мүмкін.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Алдыңғы дәрісте қарастырылған </w:t>
      </w:r>
      <w:r w:rsidDel="00000000" w:rsidR="00000000" w:rsidRPr="00000000">
        <w:rPr>
          <w:b w:val="1"/>
          <w:bCs w:val="1"/>
          <w:rtl w:val="0"/>
        </w:rPr>
        <w:t xml:space="preserve">K-means кластерлеуі</w:t>
      </w:r>
      <w:r w:rsidDel="00000000" w:rsidR="00000000" w:rsidRPr="00000000">
        <w:rPr>
          <w:rtl w:val="0"/>
        </w:rPr>
        <w:t xml:space="preserve"> осындай автоматтандырылған талдаудың қарапайым мысалы болып табылады.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Big GeoData үлкен көлемдегі ақпаратты береді, ал автоматтандырылған әдістер сол ақпараттан қажетті заңдылықтарды анықтауға көмектеседі.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j87azl7mfvv" w:id="29"/>
      <w:bookmarkEnd w:id="2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Қорытынды</w:t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Big Data</w:t>
      </w:r>
      <w:r w:rsidDel="00000000" w:rsidR="00000000" w:rsidRPr="00000000">
        <w:rPr>
          <w:rtl w:val="0"/>
        </w:rPr>
        <w:t xml:space="preserve"> – көлемі үлкен, жылдам өзгеретін және әртүрлі құрылымдағы деректер жиынтығы. Оның негізгі қасиеттері 5V арқылы сипатталады: </w:t>
      </w:r>
      <w:r w:rsidDel="00000000" w:rsidR="00000000" w:rsidRPr="00000000">
        <w:rPr>
          <w:b w:val="1"/>
          <w:bCs w:val="1"/>
          <w:rtl w:val="0"/>
        </w:rPr>
        <w:t xml:space="preserve">Volume, Velocity, Variety, Veracity және Value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Big GeoData</w:t>
      </w:r>
      <w:r w:rsidDel="00000000" w:rsidR="00000000" w:rsidRPr="00000000">
        <w:rPr>
          <w:rtl w:val="0"/>
        </w:rPr>
        <w:t xml:space="preserve"> – географиялық орналасумен байланысты үлкен деректер. Олардың негізгі көздеріне спутниктік жүйелер, GNSS, ҰҰА, OpenStreetMap, сенсорлар және IoT жатады.</w:t>
      </w:r>
    </w:p>
    <w:p w:rsidR="00000000" w:rsidDel="00000000" w:rsidP="00000000" w:rsidRDefault="00000000" w:rsidRPr="00000000" w14:paraId="000000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көлемдегі геодеректерді дәстүрлі компьютерлік тәсілдермен өңдеу қиын болуы мүмкін. Сондықтан серверлік және бұлттық технологиялардың маңызы артып келеді.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